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A6364">
      <w:pPr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sz w:val="32"/>
          <w:szCs w:val="32"/>
        </w:rPr>
        <w:t>附件5</w:t>
      </w:r>
    </w:p>
    <w:p w14:paraId="3CF1E787">
      <w:pPr>
        <w:jc w:val="center"/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  <w:t>松原市公共资源交易中心</w:t>
      </w:r>
    </w:p>
    <w:p w14:paraId="5F7647E9">
      <w:pPr>
        <w:jc w:val="center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  <w:t>监控录像调阅</w:t>
      </w:r>
      <w:r>
        <w:rPr>
          <w:rFonts w:hint="eastAsia" w:ascii="仿宋" w:hAnsi="仿宋" w:eastAsia="仿宋" w:cs="Times New Roman"/>
          <w:b/>
          <w:bCs/>
          <w:color w:val="auto"/>
          <w:sz w:val="36"/>
          <w:szCs w:val="36"/>
          <w:lang w:eastAsia="zh-CN"/>
        </w:rPr>
        <w:t>（拷贝）</w:t>
      </w:r>
      <w:r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  <w:t>申请单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</w:t>
      </w:r>
    </w:p>
    <w:tbl>
      <w:tblPr>
        <w:tblStyle w:val="4"/>
        <w:tblW w:w="9159" w:type="dxa"/>
        <w:jc w:val="center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1571"/>
        <w:gridCol w:w="4931"/>
      </w:tblGrid>
      <w:tr w14:paraId="220E4CAF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657" w:type="dxa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70B18D48">
            <w:pPr>
              <w:jc w:val="center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申请</w:t>
            </w: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eastAsia="zh-CN"/>
              </w:rPr>
              <w:t>科室</w:t>
            </w: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/单位</w:t>
            </w: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502" w:type="dxa"/>
            <w:gridSpan w:val="2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465702F3">
            <w:pPr>
              <w:ind w:firstLine="960" w:firstLineChars="300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</w:tc>
      </w:tr>
      <w:tr w14:paraId="15BA16D5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657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40D265B6">
            <w:pPr>
              <w:jc w:val="center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录像起止时间</w:t>
            </w:r>
          </w:p>
        </w:tc>
        <w:tc>
          <w:tcPr>
            <w:tcW w:w="6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2237C957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</w:t>
            </w:r>
            <w:r>
              <w:rPr>
                <w:rFonts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日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时至</w:t>
            </w:r>
            <w:r>
              <w:rPr>
                <w:rFonts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日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时</w:t>
            </w:r>
          </w:p>
        </w:tc>
      </w:tr>
      <w:tr w14:paraId="379BECC7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657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24446224">
            <w:pPr>
              <w:jc w:val="center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录像场地</w:t>
            </w:r>
          </w:p>
        </w:tc>
        <w:tc>
          <w:tcPr>
            <w:tcW w:w="6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28EB9B48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</w:tc>
      </w:tr>
      <w:tr w14:paraId="07FEBD3F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657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0590CF01">
            <w:pPr>
              <w:jc w:val="center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交易项目名称</w:t>
            </w:r>
          </w:p>
        </w:tc>
        <w:tc>
          <w:tcPr>
            <w:tcW w:w="6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345C4449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</w:tc>
      </w:tr>
      <w:tr w14:paraId="583FB166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657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0A7D9D76">
            <w:pPr>
              <w:jc w:val="center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调阅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val="en-US" w:eastAsia="zh-CN"/>
              </w:rPr>
              <w:t>/拷贝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时间：</w:t>
            </w:r>
          </w:p>
        </w:tc>
        <w:tc>
          <w:tcPr>
            <w:tcW w:w="6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67811A89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</w:tc>
      </w:tr>
      <w:tr w14:paraId="6240D185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9159" w:type="dxa"/>
            <w:gridSpan w:val="3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double" w:color="auto" w:sz="2" w:space="0"/>
            </w:tcBorders>
          </w:tcPr>
          <w:p w14:paraId="1D56B020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调阅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val="en-US" w:eastAsia="zh-CN"/>
              </w:rPr>
              <w:t>/拷贝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原因：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 xml:space="preserve">            </w:t>
            </w:r>
          </w:p>
        </w:tc>
      </w:tr>
      <w:tr w14:paraId="0C478731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4228" w:type="dxa"/>
            <w:gridSpan w:val="2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</w:tcPr>
          <w:p w14:paraId="05FADB6A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经办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人签字：</w:t>
            </w:r>
          </w:p>
          <w:p w14:paraId="7594C1C0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  <w:p w14:paraId="7FD22AF1">
            <w:pPr>
              <w:ind w:firstLine="2240" w:firstLineChars="700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  月  日</w:t>
            </w:r>
          </w:p>
        </w:tc>
        <w:tc>
          <w:tcPr>
            <w:tcW w:w="49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</w:tcPr>
          <w:p w14:paraId="64E98B53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内控监督科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签字：</w:t>
            </w:r>
          </w:p>
          <w:p w14:paraId="24CE4EA2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ab/>
            </w:r>
          </w:p>
          <w:p w14:paraId="1F70D7EB">
            <w:pPr>
              <w:ind w:firstLine="3040" w:firstLineChars="950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  月  日</w:t>
            </w:r>
          </w:p>
        </w:tc>
      </w:tr>
      <w:tr w14:paraId="185E8C8C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4228" w:type="dxa"/>
            <w:gridSpan w:val="2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</w:tcPr>
          <w:p w14:paraId="52AA6A85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>分管</w:t>
            </w: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主任签字：</w:t>
            </w:r>
          </w:p>
          <w:p w14:paraId="4E083FDA">
            <w:pPr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</w:p>
          <w:p w14:paraId="731BBD64">
            <w:pPr>
              <w:ind w:firstLine="2240" w:firstLineChars="700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  月  日</w:t>
            </w:r>
          </w:p>
          <w:p w14:paraId="689CAD38">
            <w:pPr>
              <w:ind w:firstLine="6400" w:firstLineChars="2000"/>
              <w:rPr>
                <w:color w:val="auto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</w:t>
            </w:r>
          </w:p>
        </w:tc>
        <w:tc>
          <w:tcPr>
            <w:tcW w:w="4931" w:type="dxa"/>
            <w:tcBorders>
              <w:top w:val="single" w:color="auto" w:sz="6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</w:tcPr>
          <w:p w14:paraId="49CEDE84">
            <w:pP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主任签字：</w:t>
            </w:r>
          </w:p>
          <w:p w14:paraId="06747815">
            <w:pP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</w:pPr>
          </w:p>
          <w:p w14:paraId="4BDAF1BD">
            <w:pPr>
              <w:ind w:firstLine="2880" w:firstLineChars="900"/>
              <w:rPr>
                <w:rFonts w:ascii="仿宋" w:hAnsi="仿宋" w:eastAsia="仿宋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</w:rPr>
              <w:t>年  月  日</w:t>
            </w:r>
          </w:p>
          <w:p w14:paraId="46D2AB99">
            <w:pPr>
              <w:tabs>
                <w:tab w:val="left" w:pos="4032"/>
              </w:tabs>
              <w:ind w:firstLine="6400" w:firstLineChars="2000"/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  <w:tab/>
            </w:r>
          </w:p>
        </w:tc>
      </w:tr>
    </w:tbl>
    <w:p w14:paraId="3C5626B6">
      <w:pPr>
        <w:spacing w:line="360" w:lineRule="auto"/>
        <w:jc w:val="left"/>
        <w:rPr>
          <w:rFonts w:ascii="仿宋" w:hAnsi="仿宋" w:eastAsia="仿宋" w:cs="Times New Roman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注：本表一式两份，申请科室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或单位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及信息技术科各执一份。</w:t>
      </w:r>
    </w:p>
    <w:p w14:paraId="46EE674D">
      <w:pPr>
        <w:jc w:val="center"/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A860AE"/>
    <w:rsid w:val="0003133D"/>
    <w:rsid w:val="002036EC"/>
    <w:rsid w:val="0029732E"/>
    <w:rsid w:val="002B4BD7"/>
    <w:rsid w:val="00346E68"/>
    <w:rsid w:val="00362E5F"/>
    <w:rsid w:val="00390862"/>
    <w:rsid w:val="003B00AC"/>
    <w:rsid w:val="00447419"/>
    <w:rsid w:val="0045108C"/>
    <w:rsid w:val="005F3F68"/>
    <w:rsid w:val="00697A20"/>
    <w:rsid w:val="006E7FEF"/>
    <w:rsid w:val="006F4033"/>
    <w:rsid w:val="008A0F69"/>
    <w:rsid w:val="008E0B14"/>
    <w:rsid w:val="00953D4D"/>
    <w:rsid w:val="00A860AE"/>
    <w:rsid w:val="00AE76FF"/>
    <w:rsid w:val="00B14FB9"/>
    <w:rsid w:val="00B24D69"/>
    <w:rsid w:val="00BC2F55"/>
    <w:rsid w:val="00BF4259"/>
    <w:rsid w:val="00CC6B73"/>
    <w:rsid w:val="00D03761"/>
    <w:rsid w:val="00D7148D"/>
    <w:rsid w:val="00E170BD"/>
    <w:rsid w:val="00E435DE"/>
    <w:rsid w:val="00E464CE"/>
    <w:rsid w:val="00F41E1E"/>
    <w:rsid w:val="00F74697"/>
    <w:rsid w:val="060313EC"/>
    <w:rsid w:val="07B116CE"/>
    <w:rsid w:val="08FF71A8"/>
    <w:rsid w:val="0CA84AE6"/>
    <w:rsid w:val="0CE05D1D"/>
    <w:rsid w:val="121E12F4"/>
    <w:rsid w:val="15CF34CD"/>
    <w:rsid w:val="1CB32874"/>
    <w:rsid w:val="25FC0918"/>
    <w:rsid w:val="269E3612"/>
    <w:rsid w:val="2BC84379"/>
    <w:rsid w:val="2CAC21C7"/>
    <w:rsid w:val="2D4714EE"/>
    <w:rsid w:val="2E956137"/>
    <w:rsid w:val="3306552F"/>
    <w:rsid w:val="332A3670"/>
    <w:rsid w:val="33521DC8"/>
    <w:rsid w:val="37DF5196"/>
    <w:rsid w:val="389643BD"/>
    <w:rsid w:val="392A5A76"/>
    <w:rsid w:val="3DEA2BA8"/>
    <w:rsid w:val="3FAA38C5"/>
    <w:rsid w:val="3FFA3532"/>
    <w:rsid w:val="45B06A2C"/>
    <w:rsid w:val="47712131"/>
    <w:rsid w:val="49B3490D"/>
    <w:rsid w:val="4A1749F2"/>
    <w:rsid w:val="4B4B05AA"/>
    <w:rsid w:val="4D0915AA"/>
    <w:rsid w:val="4D3E61CC"/>
    <w:rsid w:val="55160E94"/>
    <w:rsid w:val="5B180B92"/>
    <w:rsid w:val="66F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666</Characters>
  <Lines>21</Lines>
  <Paragraphs>6</Paragraphs>
  <TotalTime>1</TotalTime>
  <ScaleCrop>false</ScaleCrop>
  <LinksUpToDate>false</LinksUpToDate>
  <CharactersWithSpaces>896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2019-01-21T01:03:00Z</dcterms:created>
  <dc:creator>NTKO</dc:creator>
  <cp:lastModifiedBy>Administrator</cp:lastModifiedBy>
  <cp:lastPrinted>2019-01-21T06:17:00Z</cp:lastPrinted>
  <dcterms:modified xsi:type="dcterms:W3CDTF">2024-09-20T07:34:22Z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0D2EC009C629422AB7AF69A2D88010AB</vt:lpwstr>
  </property>
</Properties>
</file>