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87F81">
      <w:pPr>
        <w:rPr>
          <w:rFonts w:ascii="仿宋" w:hAnsi="仿宋" w:eastAsia="仿宋" w:cs="Helvetica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Helvetica"/>
          <w:b w:val="0"/>
          <w:bCs w:val="0"/>
          <w:color w:val="auto"/>
          <w:kern w:val="0"/>
          <w:sz w:val="32"/>
          <w:szCs w:val="32"/>
        </w:rPr>
        <w:t>附件</w:t>
      </w:r>
      <w:r>
        <w:rPr>
          <w:rFonts w:ascii="仿宋" w:hAnsi="仿宋" w:eastAsia="仿宋" w:cs="Helvetica"/>
          <w:b w:val="0"/>
          <w:bCs w:val="0"/>
          <w:color w:val="auto"/>
          <w:kern w:val="0"/>
          <w:sz w:val="32"/>
          <w:szCs w:val="32"/>
        </w:rPr>
        <w:t>3</w:t>
      </w:r>
      <w:r>
        <w:rPr>
          <w:rFonts w:hint="eastAsia" w:ascii="仿宋" w:hAnsi="仿宋" w:eastAsia="仿宋" w:cs="Helvetica"/>
          <w:b w:val="0"/>
          <w:bCs w:val="0"/>
          <w:color w:val="auto"/>
          <w:kern w:val="0"/>
          <w:sz w:val="32"/>
          <w:szCs w:val="32"/>
        </w:rPr>
        <w:t>：</w:t>
      </w:r>
      <w:bookmarkStart w:id="0" w:name="_GoBack"/>
      <w:bookmarkEnd w:id="0"/>
    </w:p>
    <w:p w14:paraId="58D7D3C6">
      <w:pPr>
        <w:jc w:val="center"/>
        <w:rPr>
          <w:rFonts w:ascii="仿宋" w:hAnsi="仿宋" w:eastAsia="仿宋"/>
          <w:b/>
          <w:color w:val="auto"/>
          <w:sz w:val="38"/>
          <w:szCs w:val="38"/>
        </w:rPr>
      </w:pPr>
      <w:r>
        <w:rPr>
          <w:rFonts w:hint="eastAsia" w:ascii="仿宋" w:hAnsi="仿宋" w:eastAsia="仿宋"/>
          <w:b/>
          <w:color w:val="auto"/>
          <w:sz w:val="38"/>
          <w:szCs w:val="38"/>
        </w:rPr>
        <w:t>松原市公共资源交易中心代理机构</w:t>
      </w:r>
    </w:p>
    <w:p w14:paraId="1F5BC35C">
      <w:pPr>
        <w:jc w:val="center"/>
        <w:rPr>
          <w:rFonts w:ascii="仿宋" w:hAnsi="仿宋" w:eastAsia="仿宋"/>
          <w:b/>
          <w:color w:val="auto"/>
          <w:sz w:val="38"/>
          <w:szCs w:val="38"/>
        </w:rPr>
      </w:pPr>
      <w:r>
        <w:rPr>
          <w:rFonts w:hint="eastAsia" w:ascii="仿宋" w:hAnsi="仿宋" w:eastAsia="仿宋"/>
          <w:b/>
          <w:color w:val="auto"/>
          <w:sz w:val="38"/>
          <w:szCs w:val="38"/>
        </w:rPr>
        <w:t>监控录像拷贝申请表</w:t>
      </w:r>
    </w:p>
    <w:tbl>
      <w:tblPr>
        <w:tblStyle w:val="4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20"/>
        <w:gridCol w:w="3060"/>
        <w:gridCol w:w="3060"/>
      </w:tblGrid>
      <w:tr w14:paraId="21F9C1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340" w:type="dxa"/>
            <w:tcBorders>
              <w:top w:val="double" w:color="auto" w:sz="4" w:space="0"/>
            </w:tcBorders>
          </w:tcPr>
          <w:p w14:paraId="192EC08D">
            <w:pPr>
              <w:jc w:val="center"/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申请人名称</w:t>
            </w:r>
          </w:p>
        </w:tc>
        <w:tc>
          <w:tcPr>
            <w:tcW w:w="6840" w:type="dxa"/>
            <w:gridSpan w:val="3"/>
            <w:tcBorders>
              <w:top w:val="double" w:color="auto" w:sz="4" w:space="0"/>
            </w:tcBorders>
          </w:tcPr>
          <w:p w14:paraId="1C295779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</w:p>
        </w:tc>
      </w:tr>
      <w:tr w14:paraId="0035A2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340" w:type="dxa"/>
          </w:tcPr>
          <w:p w14:paraId="404DA645">
            <w:pPr>
              <w:jc w:val="center"/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开评标日期</w:t>
            </w:r>
          </w:p>
        </w:tc>
        <w:tc>
          <w:tcPr>
            <w:tcW w:w="6840" w:type="dxa"/>
            <w:gridSpan w:val="3"/>
          </w:tcPr>
          <w:p w14:paraId="3A6B4062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 xml:space="preserve">           年    月    日</w:t>
            </w:r>
          </w:p>
        </w:tc>
      </w:tr>
      <w:tr w14:paraId="224305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340" w:type="dxa"/>
          </w:tcPr>
          <w:p w14:paraId="4861E40A">
            <w:pPr>
              <w:jc w:val="center"/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录像场地</w:t>
            </w:r>
          </w:p>
        </w:tc>
        <w:tc>
          <w:tcPr>
            <w:tcW w:w="6840" w:type="dxa"/>
            <w:gridSpan w:val="3"/>
          </w:tcPr>
          <w:p w14:paraId="503A850A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开标室：               评标室：</w:t>
            </w:r>
          </w:p>
        </w:tc>
      </w:tr>
      <w:tr w14:paraId="3AFA8D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340" w:type="dxa"/>
          </w:tcPr>
          <w:p w14:paraId="43B1A95E">
            <w:pPr>
              <w:jc w:val="center"/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项目编号</w:t>
            </w:r>
          </w:p>
        </w:tc>
        <w:tc>
          <w:tcPr>
            <w:tcW w:w="6840" w:type="dxa"/>
            <w:gridSpan w:val="3"/>
          </w:tcPr>
          <w:p w14:paraId="2E2D2699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</w:p>
        </w:tc>
      </w:tr>
      <w:tr w14:paraId="3FA366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340" w:type="dxa"/>
          </w:tcPr>
          <w:p w14:paraId="367F376A">
            <w:pPr>
              <w:jc w:val="center"/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项目名称</w:t>
            </w:r>
          </w:p>
        </w:tc>
        <w:tc>
          <w:tcPr>
            <w:tcW w:w="6840" w:type="dxa"/>
            <w:gridSpan w:val="3"/>
          </w:tcPr>
          <w:p w14:paraId="578D5C41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</w:p>
        </w:tc>
      </w:tr>
      <w:tr w14:paraId="7997DC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9180" w:type="dxa"/>
            <w:gridSpan w:val="4"/>
          </w:tcPr>
          <w:p w14:paraId="17795B17">
            <w:pPr>
              <w:ind w:firstLine="640" w:firstLineChars="200"/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保密承诺：我单位所申请拷贝的监控录像仅用作本单位业务备案使用，绝不向无关人员提供或变相泄漏录像内容。确因我方原因造成的信息泄露，我单位自愿承担相应责任及处罚。</w:t>
            </w:r>
          </w:p>
          <w:p w14:paraId="4AD0F3D2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ascii="仿宋" w:hAnsi="仿宋" w:eastAsia="仿宋"/>
                <w:color w:val="auto"/>
                <w:sz w:val="32"/>
                <w:szCs w:val="32"/>
              </w:rPr>
              <w:t xml:space="preserve">                     </w:t>
            </w: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申请单位</w:t>
            </w:r>
            <w:r>
              <w:rPr>
                <w:rFonts w:ascii="仿宋" w:hAnsi="仿宋" w:eastAsia="仿宋"/>
                <w:color w:val="auto"/>
                <w:sz w:val="32"/>
                <w:szCs w:val="32"/>
                <w:u w:val="dotted"/>
              </w:rPr>
              <w:t xml:space="preserve">                  </w:t>
            </w: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（盖章）</w:t>
            </w:r>
          </w:p>
          <w:p w14:paraId="7DAB73CF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ascii="仿宋" w:hAnsi="仿宋" w:eastAsia="仿宋"/>
                <w:color w:val="auto"/>
                <w:sz w:val="32"/>
                <w:szCs w:val="32"/>
              </w:rPr>
              <w:t xml:space="preserve">                          </w:t>
            </w:r>
            <w:r>
              <w:rPr>
                <w:rFonts w:ascii="仿宋" w:hAnsi="仿宋" w:eastAsia="仿宋"/>
                <w:color w:val="auto"/>
                <w:sz w:val="32"/>
                <w:szCs w:val="32"/>
                <w:u w:val="dotted"/>
              </w:rPr>
              <w:t xml:space="preserve">             </w:t>
            </w: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年</w:t>
            </w:r>
            <w:r>
              <w:rPr>
                <w:rFonts w:ascii="仿宋" w:hAnsi="仿宋" w:eastAsia="仿宋"/>
                <w:color w:val="auto"/>
                <w:sz w:val="32"/>
                <w:szCs w:val="32"/>
                <w:u w:val="dotted"/>
              </w:rPr>
              <w:t xml:space="preserve">   </w:t>
            </w: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auto"/>
                <w:sz w:val="32"/>
                <w:szCs w:val="32"/>
                <w:u w:val="dotted"/>
              </w:rPr>
              <w:t xml:space="preserve">   </w:t>
            </w: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日</w:t>
            </w:r>
          </w:p>
        </w:tc>
      </w:tr>
      <w:tr w14:paraId="2AE490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  <w:jc w:val="center"/>
        </w:trPr>
        <w:tc>
          <w:tcPr>
            <w:tcW w:w="3060" w:type="dxa"/>
            <w:gridSpan w:val="2"/>
          </w:tcPr>
          <w:p w14:paraId="03AFC7B5">
            <w:pPr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  <w:p w14:paraId="7D40CF79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代理机构负责人或</w:t>
            </w:r>
            <w:r>
              <w:rPr>
                <w:rFonts w:ascii="仿宋" w:hAnsi="仿宋" w:eastAsia="仿宋"/>
                <w:color w:val="auto"/>
                <w:sz w:val="32"/>
                <w:szCs w:val="32"/>
              </w:rPr>
              <w:t>项目负责人</w:t>
            </w: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（签字）：</w:t>
            </w:r>
          </w:p>
          <w:p w14:paraId="2D0FA3E6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</w:tcPr>
          <w:p w14:paraId="124BCA62">
            <w:pPr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  <w:p w14:paraId="08735641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项目登记科（签字）：</w:t>
            </w:r>
          </w:p>
          <w:p w14:paraId="5402DB33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</w:tcPr>
          <w:p w14:paraId="52067829">
            <w:pPr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  <w:p w14:paraId="6E7EF29E">
            <w:pPr>
              <w:rPr>
                <w:rFonts w:ascii="仿宋" w:hAnsi="仿宋" w:eastAsia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</w:rPr>
              <w:t>信息技术科（签字）：</w:t>
            </w:r>
          </w:p>
        </w:tc>
      </w:tr>
    </w:tbl>
    <w:p w14:paraId="435ACEC6">
      <w:pPr>
        <w:rPr>
          <w:rFonts w:ascii="仿宋" w:hAnsi="仿宋" w:eastAsia="仿宋"/>
          <w:color w:val="auto"/>
          <w:sz w:val="24"/>
          <w:szCs w:val="24"/>
        </w:rPr>
      </w:pPr>
    </w:p>
    <w:p w14:paraId="3C92B223">
      <w:pPr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注：</w:t>
      </w:r>
      <w:r>
        <w:rPr>
          <w:rFonts w:ascii="仿宋" w:hAnsi="仿宋" w:eastAsia="仿宋"/>
          <w:color w:val="auto"/>
          <w:sz w:val="24"/>
          <w:szCs w:val="24"/>
        </w:rPr>
        <w:t>1</w:t>
      </w:r>
      <w:r>
        <w:rPr>
          <w:rFonts w:hint="eastAsia" w:ascii="仿宋" w:hAnsi="仿宋" w:eastAsia="仿宋"/>
          <w:color w:val="auto"/>
          <w:sz w:val="24"/>
          <w:szCs w:val="24"/>
        </w:rPr>
        <w:t>、请各申请单位填写完整盖章后，持此申请表一份至交易中心下载录像；</w:t>
      </w:r>
    </w:p>
    <w:p w14:paraId="434572D2">
      <w:pPr>
        <w:numPr>
          <w:ilvl w:val="0"/>
          <w:numId w:val="1"/>
        </w:numPr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因录像为高清视频，建议各领取人持大容量移动硬盘来中心拷贝录像；</w:t>
      </w:r>
    </w:p>
    <w:p w14:paraId="3EA41E8F">
      <w:pPr>
        <w:numPr>
          <w:ilvl w:val="0"/>
          <w:numId w:val="1"/>
        </w:numPr>
        <w:ind w:firstLine="480" w:firstLineChars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如需拷取录像，请在开评标结束后5个工作日内前来申请；</w:t>
      </w:r>
    </w:p>
    <w:p w14:paraId="68D72A6A">
      <w:pPr>
        <w:numPr>
          <w:ilvl w:val="0"/>
          <w:numId w:val="1"/>
        </w:numPr>
        <w:ind w:firstLine="480" w:firstLineChars="200"/>
        <w:rPr>
          <w:rFonts w:hint="eastAsia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当录像拷取后，请在5个工作日之内取走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450372"/>
    <w:multiLevelType w:val="singleLevel"/>
    <w:tmpl w:val="4945037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0OTgzMjVkNmQ4ZTg2NTNjNzc3ZDliYzdlZmVlODcifQ=="/>
  </w:docVars>
  <w:rsids>
    <w:rsidRoot w:val="00A860AE"/>
    <w:rsid w:val="0003133D"/>
    <w:rsid w:val="002036EC"/>
    <w:rsid w:val="0029732E"/>
    <w:rsid w:val="002B4BD7"/>
    <w:rsid w:val="00346E68"/>
    <w:rsid w:val="00362E5F"/>
    <w:rsid w:val="00390862"/>
    <w:rsid w:val="003B00AC"/>
    <w:rsid w:val="00447419"/>
    <w:rsid w:val="0045108C"/>
    <w:rsid w:val="005F3F68"/>
    <w:rsid w:val="00697A20"/>
    <w:rsid w:val="006E7FEF"/>
    <w:rsid w:val="006F4033"/>
    <w:rsid w:val="008A0F69"/>
    <w:rsid w:val="008E0B14"/>
    <w:rsid w:val="00953D4D"/>
    <w:rsid w:val="00A860AE"/>
    <w:rsid w:val="00AE76FF"/>
    <w:rsid w:val="00B14FB9"/>
    <w:rsid w:val="00B24D69"/>
    <w:rsid w:val="00BC2F55"/>
    <w:rsid w:val="00BF4259"/>
    <w:rsid w:val="00CC6B73"/>
    <w:rsid w:val="00D03761"/>
    <w:rsid w:val="00D7148D"/>
    <w:rsid w:val="00E170BD"/>
    <w:rsid w:val="00E435DE"/>
    <w:rsid w:val="00E464CE"/>
    <w:rsid w:val="00F41E1E"/>
    <w:rsid w:val="00F74697"/>
    <w:rsid w:val="060313EC"/>
    <w:rsid w:val="08FF71A8"/>
    <w:rsid w:val="0CA84AE6"/>
    <w:rsid w:val="0CE05D1D"/>
    <w:rsid w:val="121E12F4"/>
    <w:rsid w:val="15CF34CD"/>
    <w:rsid w:val="1CB32874"/>
    <w:rsid w:val="25FC0918"/>
    <w:rsid w:val="269E3612"/>
    <w:rsid w:val="2BC84379"/>
    <w:rsid w:val="2CAC21C7"/>
    <w:rsid w:val="2D4714EE"/>
    <w:rsid w:val="2E956137"/>
    <w:rsid w:val="3306552F"/>
    <w:rsid w:val="332A3670"/>
    <w:rsid w:val="33521DC8"/>
    <w:rsid w:val="37DF5196"/>
    <w:rsid w:val="389643BD"/>
    <w:rsid w:val="392A5A76"/>
    <w:rsid w:val="3DEA2BA8"/>
    <w:rsid w:val="3FAA38C5"/>
    <w:rsid w:val="3FFA3532"/>
    <w:rsid w:val="45B06A2C"/>
    <w:rsid w:val="47712131"/>
    <w:rsid w:val="49B3490D"/>
    <w:rsid w:val="4A1749F2"/>
    <w:rsid w:val="4B4B05AA"/>
    <w:rsid w:val="4D0915AA"/>
    <w:rsid w:val="4D3E61CC"/>
    <w:rsid w:val="55160E94"/>
    <w:rsid w:val="5B180B92"/>
    <w:rsid w:val="66FE406A"/>
    <w:rsid w:val="79F8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666</Words>
  <Characters>666</Characters>
  <Lines>21</Lines>
  <Paragraphs>6</Paragraphs>
  <TotalTime>1</TotalTime>
  <ScaleCrop>false</ScaleCrop>
  <LinksUpToDate>false</LinksUpToDate>
  <CharactersWithSpaces>896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2019-01-21T01:03:00Z</dcterms:created>
  <dc:creator>NTKO</dc:creator>
  <cp:lastModifiedBy>Administrator</cp:lastModifiedBy>
  <cp:lastPrinted>2019-01-21T06:17:00Z</cp:lastPrinted>
  <dcterms:modified xsi:type="dcterms:W3CDTF">2024-09-20T07:33:46Z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0D2EC009C629422AB7AF69A2D88010AB</vt:lpwstr>
  </property>
</Properties>
</file>